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4FD3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سید حسن خوشزاد</w:t>
      </w:r>
      <w:r w:rsidRPr="00DB4FD3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>در روز سخت یار علی بود فاطمه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 xml:space="preserve">پیوسته در کنار علی بود فاطمه 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>دشمن شعار زشت به لب داشت، در عوض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 xml:space="preserve">زیباترین شعار علی بود فاطمه 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>یزدان به افتخار علی در گشوده بود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 xml:space="preserve">بنگر که افتخار علی بود فاطمه 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>دست خداست دست علی دست از او مدار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 xml:space="preserve">الحق که دستیار علی بود فاطمه 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>دنیا به پیش چشم علی ارزشی نداشت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 xml:space="preserve">دنیای انحصار علی بود فاطمه 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>هر جا جهاد بود علی بود و ذوالفقار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 xml:space="preserve">گریان در انتظار علی بود فاطمه 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>پائیز بود و سینهٔ پر درد و برگ زرد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 xml:space="preserve">اندر خزان، بهار علی بود فاطمه 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>آری دیار یار دیاری غریبه بود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 xml:space="preserve">آشفتۀ دیار علی بود فاطمه 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>آری علی امام ولایت مدار بود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 xml:space="preserve">چون زهره در مدار علی بود فاطمه 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>با این که زندگی همه آلام و رنج بود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 xml:space="preserve">آرامش و قرار علی بود فاطمه 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lastRenderedPageBreak/>
        <w:t>مشکل گشای خلق به مشکل فتاده بود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 xml:space="preserve">مشکل گشای کار علی بود فاطمه 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>یک لحظه بر سران سقیفه امان نداد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 xml:space="preserve">القصّه دادیار علی بود فاطمه 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>زهرا چو رفت شیشۀ عمر علی شکست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 xml:space="preserve">بازوی اقتدار علی بود فاطمه 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>بی فاطمه سرای علی را صفا نبود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 xml:space="preserve">فانوس شام تار علی بود فاطمه 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>مسمار، خون فاطمه می ریخت پشت در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 xml:space="preserve">ناموس زخم دار علی بود فاطمه 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>(خوشزاد) بر شفاعتش امیدوار باش!</w:t>
      </w:r>
    </w:p>
    <w:p w:rsidR="00DB4FD3" w:rsidRPr="00DB4FD3" w:rsidRDefault="00DB4FD3" w:rsidP="00DB4F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B4FD3">
        <w:rPr>
          <w:rFonts w:ascii="Tahoma" w:eastAsia="Times New Roman" w:hAnsi="Tahoma" w:cs="Tahoma"/>
          <w:sz w:val="20"/>
          <w:szCs w:val="20"/>
          <w:rtl/>
        </w:rPr>
        <w:t>امّیدِ روزگار علی بود فاطمه</w:t>
      </w:r>
      <w:r w:rsidRPr="00DB4FD3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DB4FD3" w:rsidRDefault="00DB4FD3" w:rsidP="00DB4FD3">
      <w:pPr>
        <w:rPr>
          <w:rFonts w:hint="cs"/>
        </w:rPr>
      </w:pPr>
    </w:p>
    <w:p w:rsidR="00FC63C8" w:rsidRPr="00DB4FD3" w:rsidRDefault="00FC63C8" w:rsidP="00DB4FD3"/>
    <w:sectPr w:rsidR="00FC63C8" w:rsidRPr="00DB4FD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B4FD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43B9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B4FD3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B4F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8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Application>Microsoft Office Word</Application>
  <DocSecurity>0</DocSecurity>
  <Lines>7</Lines>
  <Paragraphs>2</Paragraphs>
  <ScaleCrop>false</ScaleCrop>
  <Company>Novin Pendar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2013-11-24T12:22:00Z</dcterms:created>
  <dcterms:modified xsi:type="dcterms:W3CDTF">2013-11-24T12:22:00Z</dcterms:modified>
</cp:coreProperties>
</file>